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E50F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60288" behindDoc="1" locked="0" layoutInCell="1" allowOverlap="1" wp14:anchorId="7EB010AD" wp14:editId="437CAE4A">
            <wp:simplePos x="0" y="0"/>
            <wp:positionH relativeFrom="page">
              <wp:posOffset>0</wp:posOffset>
            </wp:positionH>
            <wp:positionV relativeFrom="paragraph">
              <wp:posOffset>-288594</wp:posOffset>
            </wp:positionV>
            <wp:extent cx="7632700" cy="1447800"/>
            <wp:effectExtent l="0" t="0" r="6350" b="0"/>
            <wp:wrapNone/>
            <wp:docPr id="3670" name="Picture 3670" descr="SANC LETTERHEAD AAAAAA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C LETTERHEAD AAAAAAA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C5DC5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49C628EE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521D0E8C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3FC3F3C4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5B6B770D" w14:textId="77777777" w:rsidR="00A91644" w:rsidRDefault="00A91644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44C30730" w14:textId="77777777" w:rsidR="00F72C20" w:rsidRPr="004B27DF" w:rsidRDefault="00F72C20" w:rsidP="00F72C20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08F791A2" w14:textId="77777777" w:rsidR="00216925" w:rsidRPr="00A83410" w:rsidRDefault="00216925" w:rsidP="00216925">
      <w:pPr>
        <w:widowControl w:val="0"/>
        <w:pBdr>
          <w:top w:val="single" w:sz="18" w:space="1" w:color="auto"/>
          <w:bottom w:val="single" w:sz="18" w:space="1" w:color="auto"/>
        </w:pBdr>
        <w:ind w:left="737" w:hanging="737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Application for registration in the category Community Service</w:t>
      </w:r>
    </w:p>
    <w:p w14:paraId="1C9ABB7C" w14:textId="77777777" w:rsidR="00216925" w:rsidRPr="00A83410" w:rsidRDefault="00216925" w:rsidP="00216925">
      <w:pPr>
        <w:widowControl w:val="0"/>
        <w:ind w:left="737" w:hanging="737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77175065" w14:textId="77777777" w:rsidR="00216925" w:rsidRPr="00A83410" w:rsidRDefault="00216925" w:rsidP="00216925">
      <w:pPr>
        <w:widowControl w:val="0"/>
        <w:tabs>
          <w:tab w:val="left" w:pos="1418"/>
          <w:tab w:val="left" w:pos="1701"/>
        </w:tabs>
        <w:ind w:left="1701" w:hanging="1701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i/>
          <w:snapToGrid w:val="0"/>
          <w:sz w:val="22"/>
          <w:szCs w:val="22"/>
          <w:u w:val="single"/>
        </w:rPr>
        <w:t>Instructions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>: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ab/>
        <w:t>1.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ab/>
        <w:t xml:space="preserve">This form is to be used </w:t>
      </w:r>
      <w:r w:rsidRPr="00A83410">
        <w:rPr>
          <w:rFonts w:asciiTheme="minorHAnsi" w:hAnsiTheme="minorHAnsi" w:cstheme="minorHAnsi"/>
          <w:b/>
          <w:i/>
          <w:snapToGrid w:val="0"/>
          <w:sz w:val="22"/>
          <w:szCs w:val="22"/>
          <w:u w:val="single"/>
        </w:rPr>
        <w:t>only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by applicants who trained at a South African Nursing Education Institution</w:t>
      </w:r>
    </w:p>
    <w:p w14:paraId="5474366A" w14:textId="77777777" w:rsidR="00216925" w:rsidRPr="00A83410" w:rsidRDefault="00216925" w:rsidP="00972B23">
      <w:pPr>
        <w:widowControl w:val="0"/>
        <w:tabs>
          <w:tab w:val="left" w:pos="1418"/>
          <w:tab w:val="left" w:pos="1701"/>
        </w:tabs>
        <w:ind w:left="1701" w:hanging="1701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ab/>
        <w:t>2.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ab/>
        <w:t xml:space="preserve">Please complete 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>all required information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using a ballpoint pen and 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  <w:u w:val="single"/>
        </w:rPr>
        <w:t>print</w:t>
      </w:r>
      <w:r w:rsidRPr="00A83410">
        <w:rPr>
          <w:rFonts w:asciiTheme="minorHAnsi" w:hAnsiTheme="minorHAnsi" w:cstheme="minorHAnsi"/>
          <w:i/>
          <w:snapToGrid w:val="0"/>
          <w:sz w:val="22"/>
          <w:szCs w:val="22"/>
        </w:rPr>
        <w:t xml:space="preserve"> clearly</w:t>
      </w:r>
    </w:p>
    <w:p w14:paraId="095866F0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Personal Details: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0"/>
        <w:gridCol w:w="14"/>
        <w:gridCol w:w="8"/>
        <w:gridCol w:w="403"/>
        <w:gridCol w:w="8"/>
        <w:gridCol w:w="6"/>
        <w:gridCol w:w="411"/>
        <w:gridCol w:w="8"/>
        <w:gridCol w:w="6"/>
        <w:gridCol w:w="411"/>
        <w:gridCol w:w="8"/>
        <w:gridCol w:w="6"/>
        <w:gridCol w:w="412"/>
        <w:gridCol w:w="22"/>
        <w:gridCol w:w="403"/>
        <w:gridCol w:w="8"/>
        <w:gridCol w:w="14"/>
        <w:gridCol w:w="403"/>
        <w:gridCol w:w="8"/>
        <w:gridCol w:w="14"/>
        <w:gridCol w:w="407"/>
        <w:gridCol w:w="18"/>
        <w:gridCol w:w="415"/>
        <w:gridCol w:w="11"/>
        <w:gridCol w:w="425"/>
        <w:gridCol w:w="428"/>
        <w:gridCol w:w="425"/>
        <w:gridCol w:w="426"/>
        <w:gridCol w:w="425"/>
        <w:gridCol w:w="426"/>
        <w:gridCol w:w="425"/>
        <w:gridCol w:w="426"/>
      </w:tblGrid>
      <w:tr w:rsidR="00216925" w:rsidRPr="00A83410" w14:paraId="523F95D9" w14:textId="77777777" w:rsidTr="00BD3ED4">
        <w:trPr>
          <w:cantSplit/>
        </w:trPr>
        <w:tc>
          <w:tcPr>
            <w:tcW w:w="3910" w:type="dxa"/>
          </w:tcPr>
          <w:p w14:paraId="1F71C44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S. A. Nursing Council Reference Number</w:t>
            </w:r>
          </w:p>
        </w:tc>
        <w:tc>
          <w:tcPr>
            <w:tcW w:w="425" w:type="dxa"/>
            <w:gridSpan w:val="3"/>
          </w:tcPr>
          <w:p w14:paraId="6A83AF6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58EC296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76FD365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14:paraId="6B1ADDA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00B7450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11E0489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9" w:type="dxa"/>
            <w:gridSpan w:val="3"/>
          </w:tcPr>
          <w:p w14:paraId="644E301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3" w:type="dxa"/>
            <w:gridSpan w:val="2"/>
          </w:tcPr>
          <w:p w14:paraId="26978FC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3417" w:type="dxa"/>
            <w:gridSpan w:val="9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7880" w14:textId="77777777" w:rsidR="00216925" w:rsidRPr="00A83410" w:rsidRDefault="00216925" w:rsidP="00BD3ED4">
            <w:pPr>
              <w:widowControl w:val="0"/>
              <w:spacing w:before="50" w:after="50"/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  <w:t>NOTE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: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  <w:t>If you have changed any of the details appearing in your identity document or passport since registering as a student and if you have not already done so, you must submit certified proof substantiating the change together with this application.</w:t>
            </w:r>
          </w:p>
        </w:tc>
      </w:tr>
      <w:tr w:rsidR="00216925" w:rsidRPr="00A83410" w14:paraId="503173AD" w14:textId="77777777" w:rsidTr="00BD3ED4">
        <w:trPr>
          <w:cantSplit/>
        </w:trPr>
        <w:tc>
          <w:tcPr>
            <w:tcW w:w="3910" w:type="dxa"/>
          </w:tcPr>
          <w:p w14:paraId="6C648D6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Title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  <w:t>(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tick </w:t>
            </w:r>
            <w:r w:rsidRPr="00A83410">
              <w:rPr>
                <w:rFonts w:asciiTheme="minorHAnsi" w:hAnsiTheme="minorHAnsi" w:cstheme="minorHAnsi"/>
                <w:i/>
                <w:sz w:val="22"/>
                <w:szCs w:val="22"/>
              </w:rPr>
              <w:t>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one box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)</w:t>
            </w:r>
          </w:p>
        </w:tc>
        <w:tc>
          <w:tcPr>
            <w:tcW w:w="850" w:type="dxa"/>
            <w:gridSpan w:val="6"/>
          </w:tcPr>
          <w:p w14:paraId="6890C37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Dr</w:t>
            </w:r>
          </w:p>
        </w:tc>
        <w:tc>
          <w:tcPr>
            <w:tcW w:w="851" w:type="dxa"/>
            <w:gridSpan w:val="6"/>
          </w:tcPr>
          <w:p w14:paraId="14A878F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Mr</w:t>
            </w:r>
          </w:p>
        </w:tc>
        <w:tc>
          <w:tcPr>
            <w:tcW w:w="850" w:type="dxa"/>
            <w:gridSpan w:val="5"/>
          </w:tcPr>
          <w:p w14:paraId="1E364EF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Ms</w:t>
            </w:r>
          </w:p>
        </w:tc>
        <w:tc>
          <w:tcPr>
            <w:tcW w:w="862" w:type="dxa"/>
            <w:gridSpan w:val="5"/>
          </w:tcPr>
          <w:p w14:paraId="247F1C8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Prof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69B5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</w:pPr>
          </w:p>
        </w:tc>
      </w:tr>
      <w:tr w:rsidR="00216925" w:rsidRPr="00A83410" w14:paraId="3D91A395" w14:textId="77777777" w:rsidTr="00BD3ED4">
        <w:trPr>
          <w:cantSplit/>
        </w:trPr>
        <w:tc>
          <w:tcPr>
            <w:tcW w:w="7323" w:type="dxa"/>
            <w:gridSpan w:val="23"/>
          </w:tcPr>
          <w:p w14:paraId="142F9A5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Surname 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014134C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</w:p>
        </w:tc>
      </w:tr>
      <w:tr w:rsidR="00216925" w:rsidRPr="00A83410" w14:paraId="44495858" w14:textId="77777777" w:rsidTr="00BD3ED4">
        <w:trPr>
          <w:cantSplit/>
        </w:trPr>
        <w:tc>
          <w:tcPr>
            <w:tcW w:w="7323" w:type="dxa"/>
            <w:gridSpan w:val="23"/>
          </w:tcPr>
          <w:p w14:paraId="173D724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Given Names (in full)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2B57043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5D23CB66" w14:textId="77777777" w:rsidTr="00BD3ED4">
        <w:trPr>
          <w:cantSplit/>
        </w:trPr>
        <w:tc>
          <w:tcPr>
            <w:tcW w:w="7323" w:type="dxa"/>
            <w:gridSpan w:val="23"/>
          </w:tcPr>
          <w:p w14:paraId="4CCF01C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Maiden Name (if applicable)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3C8533D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16FA3464" w14:textId="77777777" w:rsidTr="00BD3ED4">
        <w:trPr>
          <w:cantSplit/>
        </w:trPr>
        <w:tc>
          <w:tcPr>
            <w:tcW w:w="3932" w:type="dxa"/>
            <w:gridSpan w:val="3"/>
          </w:tcPr>
          <w:p w14:paraId="413EFCA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Sex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  <w:t>(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tick </w:t>
            </w:r>
            <w:r w:rsidRPr="00A83410">
              <w:rPr>
                <w:rFonts w:asciiTheme="minorHAnsi" w:hAnsiTheme="minorHAnsi" w:cstheme="minorHAnsi"/>
                <w:i/>
                <w:sz w:val="22"/>
                <w:szCs w:val="22"/>
              </w:rPr>
              <w:t>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one box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11"/>
          </w:tcPr>
          <w:p w14:paraId="286F11B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Female</w:t>
            </w:r>
          </w:p>
        </w:tc>
        <w:tc>
          <w:tcPr>
            <w:tcW w:w="1690" w:type="dxa"/>
            <w:gridSpan w:val="9"/>
          </w:tcPr>
          <w:p w14:paraId="4806A5A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Male</w:t>
            </w:r>
          </w:p>
        </w:tc>
        <w:tc>
          <w:tcPr>
            <w:tcW w:w="3417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420D657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63E91F9C" w14:textId="77777777" w:rsidTr="00BD3ED4">
        <w:trPr>
          <w:cantSplit/>
        </w:trPr>
        <w:tc>
          <w:tcPr>
            <w:tcW w:w="3932" w:type="dxa"/>
            <w:gridSpan w:val="3"/>
          </w:tcPr>
          <w:p w14:paraId="17B88F9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Date of Birth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</w:t>
            </w:r>
            <w:proofErr w:type="spellStart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11" w:type="dxa"/>
            <w:gridSpan w:val="2"/>
          </w:tcPr>
          <w:p w14:paraId="1E6A1EC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gridSpan w:val="3"/>
          </w:tcPr>
          <w:p w14:paraId="682A85B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gridSpan w:val="3"/>
          </w:tcPr>
          <w:p w14:paraId="4259834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40" w:type="dxa"/>
            <w:gridSpan w:val="3"/>
          </w:tcPr>
          <w:p w14:paraId="7F0DBF3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11" w:type="dxa"/>
            <w:gridSpan w:val="2"/>
            <w:shd w:val="pct25" w:color="auto" w:fill="auto"/>
          </w:tcPr>
          <w:p w14:paraId="4D6D6FF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A6CCED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3B48CB5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33" w:type="dxa"/>
            <w:gridSpan w:val="2"/>
            <w:shd w:val="pct25" w:color="auto" w:fill="auto"/>
          </w:tcPr>
          <w:p w14:paraId="72AE183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E475C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</w:tcPr>
          <w:p w14:paraId="26877EA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2553" w:type="dxa"/>
            <w:gridSpan w:val="6"/>
            <w:tcBorders>
              <w:right w:val="single" w:sz="4" w:space="0" w:color="auto"/>
            </w:tcBorders>
            <w:shd w:val="pct25" w:color="auto" w:fill="auto"/>
          </w:tcPr>
          <w:p w14:paraId="3712B65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7BAE0654" w14:textId="77777777" w:rsidTr="00BD3ED4">
        <w:trPr>
          <w:cantSplit/>
        </w:trPr>
        <w:tc>
          <w:tcPr>
            <w:tcW w:w="3932" w:type="dxa"/>
            <w:gridSpan w:val="3"/>
          </w:tcPr>
          <w:p w14:paraId="016E89E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South African Identity Number</w:t>
            </w:r>
          </w:p>
        </w:tc>
        <w:tc>
          <w:tcPr>
            <w:tcW w:w="411" w:type="dxa"/>
            <w:gridSpan w:val="2"/>
          </w:tcPr>
          <w:p w14:paraId="08AC26E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4F5E0FB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668CC41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40" w:type="dxa"/>
            <w:gridSpan w:val="3"/>
          </w:tcPr>
          <w:p w14:paraId="414C87B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14:paraId="2FFF690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shd w:val="clear" w:color="auto" w:fill="auto"/>
          </w:tcPr>
          <w:p w14:paraId="746BDF9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shd w:val="clear" w:color="auto" w:fill="FFFFFF"/>
          </w:tcPr>
          <w:p w14:paraId="696DA5B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14:paraId="2E7AE25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6" w:type="dxa"/>
            <w:gridSpan w:val="2"/>
          </w:tcPr>
          <w:p w14:paraId="3B4A691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8" w:type="dxa"/>
          </w:tcPr>
          <w:p w14:paraId="30AF763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56581A4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14:paraId="0CF4723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14:paraId="18CE040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shd w:val="clear" w:color="auto" w:fill="BFBFBF"/>
          </w:tcPr>
          <w:p w14:paraId="327CE01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518344AC" w14:textId="77777777" w:rsidTr="00BD3ED4">
        <w:trPr>
          <w:cantSplit/>
          <w:trHeight w:val="100"/>
        </w:trPr>
        <w:tc>
          <w:tcPr>
            <w:tcW w:w="10740" w:type="dxa"/>
            <w:gridSpan w:val="32"/>
          </w:tcPr>
          <w:p w14:paraId="5E35D04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  <w:t>OR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  alternatively, for those applicants who do not have a South African Identity Number:</w:t>
            </w:r>
          </w:p>
        </w:tc>
      </w:tr>
      <w:tr w:rsidR="00216925" w:rsidRPr="00A83410" w14:paraId="7E18C88D" w14:textId="77777777" w:rsidTr="00BD3ED4">
        <w:trPr>
          <w:cantSplit/>
          <w:trHeight w:val="100"/>
        </w:trPr>
        <w:tc>
          <w:tcPr>
            <w:tcW w:w="3910" w:type="dxa"/>
          </w:tcPr>
          <w:p w14:paraId="33EE6C60" w14:textId="77777777" w:rsidR="00216925" w:rsidRPr="00A83410" w:rsidRDefault="00216925" w:rsidP="00216925">
            <w:pPr>
              <w:widowControl w:val="0"/>
              <w:numPr>
                <w:ilvl w:val="0"/>
                <w:numId w:val="7"/>
              </w:numPr>
              <w:spacing w:before="50" w:after="50"/>
              <w:ind w:left="426" w:hanging="186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Passport Number</w:t>
            </w:r>
          </w:p>
        </w:tc>
        <w:tc>
          <w:tcPr>
            <w:tcW w:w="425" w:type="dxa"/>
            <w:gridSpan w:val="3"/>
          </w:tcPr>
          <w:p w14:paraId="5CC07C4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5F6DCFF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12CF4A5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14:paraId="356298E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</w:tcPr>
          <w:p w14:paraId="2290DED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gridSpan w:val="3"/>
          </w:tcPr>
          <w:p w14:paraId="2AC0A5E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9" w:type="dxa"/>
            <w:gridSpan w:val="3"/>
          </w:tcPr>
          <w:p w14:paraId="3BAA898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3" w:type="dxa"/>
            <w:gridSpan w:val="2"/>
            <w:shd w:val="clear" w:color="auto" w:fill="auto"/>
          </w:tcPr>
          <w:p w14:paraId="186AF9B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shd w:val="clear" w:color="auto" w:fill="auto"/>
          </w:tcPr>
          <w:p w14:paraId="5AFB2DC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8" w:type="dxa"/>
            <w:shd w:val="clear" w:color="auto" w:fill="auto"/>
          </w:tcPr>
          <w:p w14:paraId="711944D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173333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B7FAA1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AD966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D703AC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58C793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9138D1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0D04A6A8" w14:textId="77777777" w:rsidTr="00BD3ED4">
        <w:trPr>
          <w:cantSplit/>
          <w:trHeight w:val="100"/>
        </w:trPr>
        <w:tc>
          <w:tcPr>
            <w:tcW w:w="10740" w:type="dxa"/>
            <w:gridSpan w:val="32"/>
          </w:tcPr>
          <w:p w14:paraId="17D2CCB9" w14:textId="77777777" w:rsidR="00216925" w:rsidRPr="00A83410" w:rsidRDefault="00216925" w:rsidP="00216925">
            <w:pPr>
              <w:widowControl w:val="0"/>
              <w:numPr>
                <w:ilvl w:val="0"/>
                <w:numId w:val="7"/>
              </w:numPr>
              <w:spacing w:before="50" w:after="50"/>
              <w:ind w:left="426" w:hanging="186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Passport Country of Issue</w:t>
            </w:r>
          </w:p>
        </w:tc>
      </w:tr>
      <w:tr w:rsidR="00216925" w:rsidRPr="00A83410" w14:paraId="6B5A013C" w14:textId="77777777" w:rsidTr="00BD3ED4">
        <w:trPr>
          <w:cantSplit/>
          <w:trHeight w:val="100"/>
        </w:trPr>
        <w:tc>
          <w:tcPr>
            <w:tcW w:w="3924" w:type="dxa"/>
            <w:gridSpan w:val="2"/>
          </w:tcPr>
          <w:p w14:paraId="067A3F85" w14:textId="77777777" w:rsidR="00216925" w:rsidRPr="00A83410" w:rsidRDefault="00216925" w:rsidP="00216925">
            <w:pPr>
              <w:widowControl w:val="0"/>
              <w:numPr>
                <w:ilvl w:val="0"/>
                <w:numId w:val="7"/>
              </w:numPr>
              <w:spacing w:before="50" w:after="50"/>
              <w:ind w:left="426" w:hanging="186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Passport Expiry Date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  <w:t>(</w:t>
            </w:r>
            <w:proofErr w:type="spellStart"/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25" w:type="dxa"/>
            <w:gridSpan w:val="4"/>
          </w:tcPr>
          <w:p w14:paraId="1AE3858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gridSpan w:val="3"/>
          </w:tcPr>
          <w:p w14:paraId="2586F02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gridSpan w:val="3"/>
          </w:tcPr>
          <w:p w14:paraId="44B6D22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34" w:type="dxa"/>
            <w:gridSpan w:val="2"/>
          </w:tcPr>
          <w:p w14:paraId="34A98D9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gridSpan w:val="3"/>
            <w:shd w:val="pct25" w:color="auto" w:fill="auto"/>
          </w:tcPr>
          <w:p w14:paraId="67A9CF1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gridSpan w:val="3"/>
          </w:tcPr>
          <w:p w14:paraId="787B960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gridSpan w:val="2"/>
          </w:tcPr>
          <w:p w14:paraId="3836719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6" w:type="dxa"/>
            <w:gridSpan w:val="2"/>
            <w:shd w:val="pct25" w:color="auto" w:fill="auto"/>
          </w:tcPr>
          <w:p w14:paraId="1BB1785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</w:tcPr>
          <w:p w14:paraId="026369F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8" w:type="dxa"/>
            <w:shd w:val="clear" w:color="auto" w:fill="auto"/>
          </w:tcPr>
          <w:p w14:paraId="3AE41A7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2553" w:type="dxa"/>
            <w:gridSpan w:val="6"/>
            <w:shd w:val="pct25" w:color="auto" w:fill="auto"/>
          </w:tcPr>
          <w:p w14:paraId="5BD73D5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76EE3C93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2C96D541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Postal Address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25"/>
        <w:gridCol w:w="426"/>
        <w:gridCol w:w="425"/>
        <w:gridCol w:w="4678"/>
      </w:tblGrid>
      <w:tr w:rsidR="00216925" w:rsidRPr="00A83410" w14:paraId="6E06C3FA" w14:textId="77777777" w:rsidTr="00BD3ED4">
        <w:trPr>
          <w:cantSplit/>
        </w:trPr>
        <w:tc>
          <w:tcPr>
            <w:tcW w:w="6062" w:type="dxa"/>
            <w:gridSpan w:val="5"/>
          </w:tcPr>
          <w:p w14:paraId="317FF03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1A0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  <w:t>NOTE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:  Enter your home postal address – to be recorded in the register.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u w:val="single"/>
              </w:rPr>
              <w:t>Do not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use the address of your Nursing Education Institution.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u w:val="single"/>
              </w:rPr>
              <w:t>Do not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use the address of the health establishment where you will be performing community service.</w:t>
            </w:r>
          </w:p>
        </w:tc>
      </w:tr>
      <w:tr w:rsidR="00216925" w:rsidRPr="00A83410" w14:paraId="6237286D" w14:textId="77777777" w:rsidTr="00BD3ED4">
        <w:trPr>
          <w:cantSplit/>
        </w:trPr>
        <w:tc>
          <w:tcPr>
            <w:tcW w:w="6062" w:type="dxa"/>
            <w:gridSpan w:val="5"/>
          </w:tcPr>
          <w:p w14:paraId="14993F9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846F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</w:pPr>
          </w:p>
        </w:tc>
      </w:tr>
      <w:tr w:rsidR="00216925" w:rsidRPr="00A83410" w14:paraId="0AD2D65C" w14:textId="77777777" w:rsidTr="00BD3ED4">
        <w:trPr>
          <w:cantSplit/>
        </w:trPr>
        <w:tc>
          <w:tcPr>
            <w:tcW w:w="6062" w:type="dxa"/>
            <w:gridSpan w:val="5"/>
          </w:tcPr>
          <w:p w14:paraId="7916CE5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F7ADC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</w:p>
        </w:tc>
      </w:tr>
      <w:tr w:rsidR="00216925" w:rsidRPr="00A83410" w14:paraId="3CBC6AF4" w14:textId="77777777" w:rsidTr="00BD3ED4">
        <w:trPr>
          <w:cantSplit/>
        </w:trPr>
        <w:tc>
          <w:tcPr>
            <w:tcW w:w="6062" w:type="dxa"/>
            <w:gridSpan w:val="5"/>
          </w:tcPr>
          <w:p w14:paraId="55762EE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F26FE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7D7B92E6" w14:textId="77777777" w:rsidTr="00BD3ED4">
        <w:trPr>
          <w:cantSplit/>
        </w:trPr>
        <w:tc>
          <w:tcPr>
            <w:tcW w:w="6062" w:type="dxa"/>
            <w:gridSpan w:val="5"/>
          </w:tcPr>
          <w:p w14:paraId="235FF1A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C6536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438B3472" w14:textId="77777777" w:rsidTr="00BD3ED4">
        <w:trPr>
          <w:cantSplit/>
        </w:trPr>
        <w:tc>
          <w:tcPr>
            <w:tcW w:w="4361" w:type="dxa"/>
          </w:tcPr>
          <w:p w14:paraId="08BF8FF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Postal Code</w:t>
            </w:r>
          </w:p>
        </w:tc>
        <w:tc>
          <w:tcPr>
            <w:tcW w:w="425" w:type="dxa"/>
          </w:tcPr>
          <w:p w14:paraId="3803E8A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9011F4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B1A44C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9CE746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540D3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4E67C7DD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7E6B49F0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Residential Address (if different)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25"/>
        <w:gridCol w:w="426"/>
        <w:gridCol w:w="425"/>
        <w:gridCol w:w="4678"/>
      </w:tblGrid>
      <w:tr w:rsidR="00216925" w:rsidRPr="00A83410" w14:paraId="1A39EDA0" w14:textId="77777777" w:rsidTr="00BD3ED4">
        <w:trPr>
          <w:cantSplit/>
        </w:trPr>
        <w:tc>
          <w:tcPr>
            <w:tcW w:w="6062" w:type="dxa"/>
            <w:gridSpan w:val="5"/>
          </w:tcPr>
          <w:p w14:paraId="7500888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852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  <w:t>NOTE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:  Enter your home residential address here 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u w:val="single"/>
              </w:rPr>
              <w:t>only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if it is different to your postal address.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u w:val="single"/>
              </w:rPr>
              <w:t>Do not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use the address of your nursing education institution.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u w:val="single"/>
              </w:rPr>
              <w:t>Do not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use the address of the health establishment where you will be performing community service.</w:t>
            </w:r>
          </w:p>
        </w:tc>
      </w:tr>
      <w:tr w:rsidR="00216925" w:rsidRPr="00A83410" w14:paraId="54C40BFF" w14:textId="77777777" w:rsidTr="00BD3ED4">
        <w:trPr>
          <w:cantSplit/>
        </w:trPr>
        <w:tc>
          <w:tcPr>
            <w:tcW w:w="6062" w:type="dxa"/>
            <w:gridSpan w:val="5"/>
          </w:tcPr>
          <w:p w14:paraId="3B5DD42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11C3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</w:pPr>
          </w:p>
        </w:tc>
      </w:tr>
      <w:tr w:rsidR="00216925" w:rsidRPr="00A83410" w14:paraId="77FF37A4" w14:textId="77777777" w:rsidTr="00BD3ED4">
        <w:trPr>
          <w:cantSplit/>
        </w:trPr>
        <w:tc>
          <w:tcPr>
            <w:tcW w:w="6062" w:type="dxa"/>
            <w:gridSpan w:val="5"/>
          </w:tcPr>
          <w:p w14:paraId="000D215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C3AE3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</w:p>
        </w:tc>
      </w:tr>
      <w:tr w:rsidR="00216925" w:rsidRPr="00A83410" w14:paraId="50721F29" w14:textId="77777777" w:rsidTr="00BD3ED4">
        <w:trPr>
          <w:cantSplit/>
        </w:trPr>
        <w:tc>
          <w:tcPr>
            <w:tcW w:w="6062" w:type="dxa"/>
            <w:gridSpan w:val="5"/>
          </w:tcPr>
          <w:p w14:paraId="150676E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0C219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58DDD742" w14:textId="77777777" w:rsidTr="00BD3ED4">
        <w:trPr>
          <w:cantSplit/>
        </w:trPr>
        <w:tc>
          <w:tcPr>
            <w:tcW w:w="6062" w:type="dxa"/>
            <w:gridSpan w:val="5"/>
          </w:tcPr>
          <w:p w14:paraId="4522384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D66B4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1CC56993" w14:textId="77777777" w:rsidTr="00BD3ED4">
        <w:trPr>
          <w:cantSplit/>
        </w:trPr>
        <w:tc>
          <w:tcPr>
            <w:tcW w:w="4361" w:type="dxa"/>
          </w:tcPr>
          <w:p w14:paraId="5197EAB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Postal Code</w:t>
            </w:r>
          </w:p>
        </w:tc>
        <w:tc>
          <w:tcPr>
            <w:tcW w:w="425" w:type="dxa"/>
          </w:tcPr>
          <w:p w14:paraId="4C149CB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CBF1D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409A02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51798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AFA12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5C6FE62C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4BDE018C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Address to which your registration certificate should be posted (if different):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25"/>
        <w:gridCol w:w="426"/>
        <w:gridCol w:w="425"/>
        <w:gridCol w:w="4678"/>
      </w:tblGrid>
      <w:tr w:rsidR="00216925" w:rsidRPr="00A83410" w14:paraId="4C244762" w14:textId="77777777" w:rsidTr="00BD3ED4">
        <w:trPr>
          <w:cantSplit/>
        </w:trPr>
        <w:tc>
          <w:tcPr>
            <w:tcW w:w="6062" w:type="dxa"/>
            <w:gridSpan w:val="5"/>
          </w:tcPr>
          <w:p w14:paraId="1EEE305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B40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  <w:t>NOTE</w:t>
            </w:r>
            <w:r w:rsidRPr="00A83410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  <w:t xml:space="preserve">:  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Enter the postal address to which your registration certificate and/or any correspondence in connection with this application should be sent.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br/>
              <w:t xml:space="preserve">The address details entered here will 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  <w:u w:val="single"/>
              </w:rPr>
              <w:t>not</w:t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 xml:space="preserve"> be recorded in the register.</w:t>
            </w:r>
          </w:p>
        </w:tc>
      </w:tr>
      <w:tr w:rsidR="00216925" w:rsidRPr="00A83410" w14:paraId="0FD8B768" w14:textId="77777777" w:rsidTr="00BD3ED4">
        <w:trPr>
          <w:cantSplit/>
        </w:trPr>
        <w:tc>
          <w:tcPr>
            <w:tcW w:w="6062" w:type="dxa"/>
            <w:gridSpan w:val="5"/>
          </w:tcPr>
          <w:p w14:paraId="26D3687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AC23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  <w:u w:val="single"/>
              </w:rPr>
            </w:pPr>
          </w:p>
        </w:tc>
      </w:tr>
      <w:tr w:rsidR="00216925" w:rsidRPr="00A83410" w14:paraId="1979E5A4" w14:textId="77777777" w:rsidTr="00BD3ED4">
        <w:trPr>
          <w:cantSplit/>
        </w:trPr>
        <w:tc>
          <w:tcPr>
            <w:tcW w:w="6062" w:type="dxa"/>
            <w:gridSpan w:val="5"/>
          </w:tcPr>
          <w:p w14:paraId="0800CFF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36557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</w:p>
        </w:tc>
      </w:tr>
      <w:tr w:rsidR="00216925" w:rsidRPr="00A83410" w14:paraId="1B5EE397" w14:textId="77777777" w:rsidTr="00BD3ED4">
        <w:trPr>
          <w:cantSplit/>
        </w:trPr>
        <w:tc>
          <w:tcPr>
            <w:tcW w:w="6062" w:type="dxa"/>
            <w:gridSpan w:val="5"/>
          </w:tcPr>
          <w:p w14:paraId="746B808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2E542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30F83A99" w14:textId="77777777" w:rsidTr="00BD3ED4">
        <w:trPr>
          <w:cantSplit/>
        </w:trPr>
        <w:tc>
          <w:tcPr>
            <w:tcW w:w="6062" w:type="dxa"/>
            <w:gridSpan w:val="5"/>
          </w:tcPr>
          <w:p w14:paraId="224DCAA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646EB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0581E4E8" w14:textId="77777777" w:rsidTr="00BD3ED4">
        <w:trPr>
          <w:cantSplit/>
        </w:trPr>
        <w:tc>
          <w:tcPr>
            <w:tcW w:w="4361" w:type="dxa"/>
          </w:tcPr>
          <w:p w14:paraId="3DECCA7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Postal Code</w:t>
            </w:r>
          </w:p>
        </w:tc>
        <w:tc>
          <w:tcPr>
            <w:tcW w:w="425" w:type="dxa"/>
          </w:tcPr>
          <w:p w14:paraId="401EEFC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7DE1448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60F322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5004021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048B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63373EA5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596B19C7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Contact Details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26"/>
        <w:gridCol w:w="425"/>
        <w:gridCol w:w="425"/>
        <w:gridCol w:w="425"/>
        <w:gridCol w:w="423"/>
        <w:gridCol w:w="428"/>
        <w:gridCol w:w="424"/>
        <w:gridCol w:w="425"/>
        <w:gridCol w:w="426"/>
        <w:gridCol w:w="425"/>
        <w:gridCol w:w="426"/>
        <w:gridCol w:w="425"/>
        <w:gridCol w:w="426"/>
      </w:tblGrid>
      <w:tr w:rsidR="00216925" w:rsidRPr="00A83410" w14:paraId="72DEF1F5" w14:textId="77777777" w:rsidTr="00BD3ED4">
        <w:trPr>
          <w:cantSplit/>
          <w:trHeight w:val="100"/>
        </w:trPr>
        <w:tc>
          <w:tcPr>
            <w:tcW w:w="5211" w:type="dxa"/>
          </w:tcPr>
          <w:p w14:paraId="7CC8DF5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Telephone Number (home)</w:t>
            </w:r>
          </w:p>
        </w:tc>
        <w:tc>
          <w:tcPr>
            <w:tcW w:w="426" w:type="dxa"/>
          </w:tcPr>
          <w:p w14:paraId="412C72E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40FC9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1526B2D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8A81D0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auto"/>
          </w:tcPr>
          <w:p w14:paraId="346F5CF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8" w:type="dxa"/>
            <w:shd w:val="pct25" w:color="auto" w:fill="auto"/>
          </w:tcPr>
          <w:p w14:paraId="2F4EDA2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14:paraId="7F14FE1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3656B7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44D962D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B2AAE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541C7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64D5D1C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9DEC95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33246547" w14:textId="77777777" w:rsidTr="00BD3ED4">
        <w:trPr>
          <w:cantSplit/>
          <w:trHeight w:val="100"/>
        </w:trPr>
        <w:tc>
          <w:tcPr>
            <w:tcW w:w="5211" w:type="dxa"/>
          </w:tcPr>
          <w:p w14:paraId="6DF53EC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Telephone Number (work)</w:t>
            </w:r>
          </w:p>
        </w:tc>
        <w:tc>
          <w:tcPr>
            <w:tcW w:w="426" w:type="dxa"/>
          </w:tcPr>
          <w:p w14:paraId="7477804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2782534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C2B3D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17B585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auto"/>
          </w:tcPr>
          <w:p w14:paraId="33F9C64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8" w:type="dxa"/>
            <w:shd w:val="pct25" w:color="auto" w:fill="auto"/>
          </w:tcPr>
          <w:p w14:paraId="103820C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14:paraId="544E58B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CAE704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B16EB3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49EA5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3AF7A7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F950C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09C318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61CEE7A9" w14:textId="77777777" w:rsidTr="00BD3ED4">
        <w:trPr>
          <w:cantSplit/>
          <w:trHeight w:val="100"/>
        </w:trPr>
        <w:tc>
          <w:tcPr>
            <w:tcW w:w="5211" w:type="dxa"/>
          </w:tcPr>
          <w:p w14:paraId="164E23D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Cellular phone Number</w:t>
            </w:r>
          </w:p>
        </w:tc>
        <w:tc>
          <w:tcPr>
            <w:tcW w:w="426" w:type="dxa"/>
          </w:tcPr>
          <w:p w14:paraId="4EC1E12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7EE733C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06BB979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5B269D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auto"/>
          </w:tcPr>
          <w:p w14:paraId="0892767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8" w:type="dxa"/>
            <w:shd w:val="pct25" w:color="auto" w:fill="auto"/>
          </w:tcPr>
          <w:p w14:paraId="75D71FD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14:paraId="58ECB9C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C9F856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5ECE455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46206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55B91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76AA0DC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4E073F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324B2E01" w14:textId="77777777" w:rsidTr="00BD3ED4">
        <w:trPr>
          <w:cantSplit/>
          <w:trHeight w:val="100"/>
        </w:trPr>
        <w:tc>
          <w:tcPr>
            <w:tcW w:w="5211" w:type="dxa"/>
          </w:tcPr>
          <w:p w14:paraId="599A192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Fax Number</w:t>
            </w:r>
          </w:p>
        </w:tc>
        <w:tc>
          <w:tcPr>
            <w:tcW w:w="426" w:type="dxa"/>
          </w:tcPr>
          <w:p w14:paraId="07C305E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C6D6A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6A26573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BEC541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3" w:type="dxa"/>
            <w:shd w:val="clear" w:color="auto" w:fill="auto"/>
          </w:tcPr>
          <w:p w14:paraId="1463976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8" w:type="dxa"/>
            <w:shd w:val="pct25" w:color="auto" w:fill="auto"/>
          </w:tcPr>
          <w:p w14:paraId="4BB527F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auto"/>
          </w:tcPr>
          <w:p w14:paraId="7FCAC96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19D67B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2EA15FC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7FE33B6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B6A41B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681A5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2C6738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2C04637D" w14:textId="77777777" w:rsidTr="00BD3ED4">
        <w:trPr>
          <w:cantSplit/>
          <w:trHeight w:val="100"/>
        </w:trPr>
        <w:tc>
          <w:tcPr>
            <w:tcW w:w="10740" w:type="dxa"/>
            <w:gridSpan w:val="14"/>
          </w:tcPr>
          <w:p w14:paraId="0930B10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E-mail Address</w:t>
            </w:r>
          </w:p>
        </w:tc>
      </w:tr>
    </w:tbl>
    <w:p w14:paraId="3F69753F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4BC3CCA0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Qualification Details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6925" w:rsidRPr="00A83410" w14:paraId="0D2B9434" w14:textId="77777777" w:rsidTr="00BD3ED4">
        <w:trPr>
          <w:cantSplit/>
          <w:trHeight w:val="249"/>
        </w:trPr>
        <w:tc>
          <w:tcPr>
            <w:tcW w:w="7338" w:type="dxa"/>
            <w:gridSpan w:val="3"/>
            <w:shd w:val="clear" w:color="auto" w:fill="auto"/>
          </w:tcPr>
          <w:p w14:paraId="318DEEB1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Nursing Education Institution Number</w:t>
            </w:r>
          </w:p>
        </w:tc>
        <w:tc>
          <w:tcPr>
            <w:tcW w:w="425" w:type="dxa"/>
            <w:shd w:val="clear" w:color="auto" w:fill="auto"/>
          </w:tcPr>
          <w:p w14:paraId="2D0ACA9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120B48AB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5EF8FF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62734B13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7C140F43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89A64BE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61799F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27AD434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6BD5C0A7" w14:textId="77777777" w:rsidTr="00BD3ED4">
        <w:trPr>
          <w:cantSplit/>
          <w:trHeight w:val="248"/>
        </w:trPr>
        <w:tc>
          <w:tcPr>
            <w:tcW w:w="10740" w:type="dxa"/>
            <w:gridSpan w:val="11"/>
            <w:shd w:val="clear" w:color="auto" w:fill="auto"/>
          </w:tcPr>
          <w:p w14:paraId="5BE1430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Name of Nursing Education Institution</w:t>
            </w:r>
          </w:p>
        </w:tc>
      </w:tr>
      <w:tr w:rsidR="00216925" w:rsidRPr="00A83410" w14:paraId="5695C969" w14:textId="77777777" w:rsidTr="00BD3ED4">
        <w:trPr>
          <w:cantSplit/>
        </w:trPr>
        <w:tc>
          <w:tcPr>
            <w:tcW w:w="10740" w:type="dxa"/>
            <w:gridSpan w:val="11"/>
          </w:tcPr>
          <w:p w14:paraId="024CC7B3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Name of Course Completed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color w:val="333399"/>
                <w:sz w:val="22"/>
                <w:szCs w:val="22"/>
              </w:rPr>
              <w:t>Course leading to Registration as a Nurse (General, Psychiatric and Community) and Midwife</w:t>
            </w:r>
          </w:p>
        </w:tc>
      </w:tr>
      <w:tr w:rsidR="00216925" w:rsidRPr="00A83410" w14:paraId="4CE5A72E" w14:textId="77777777" w:rsidTr="00BD3ED4">
        <w:trPr>
          <w:cantSplit/>
        </w:trPr>
        <w:tc>
          <w:tcPr>
            <w:tcW w:w="6487" w:type="dxa"/>
          </w:tcPr>
          <w:p w14:paraId="4B5CA181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Completion Date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</w:t>
            </w:r>
            <w:proofErr w:type="spellStart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25" w:type="dxa"/>
            <w:shd w:val="clear" w:color="auto" w:fill="auto"/>
          </w:tcPr>
          <w:p w14:paraId="3BACB2F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6" w:type="dxa"/>
            <w:shd w:val="clear" w:color="auto" w:fill="auto"/>
          </w:tcPr>
          <w:p w14:paraId="6B5ABD8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1325609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1BF799F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pct25" w:color="auto" w:fill="auto"/>
          </w:tcPr>
          <w:p w14:paraId="04D9433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14:paraId="1DF3485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14:paraId="192B7C3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pct25" w:color="auto" w:fill="auto"/>
          </w:tcPr>
          <w:p w14:paraId="3449037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701638D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1F8F05FE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</w:tr>
      <w:tr w:rsidR="00216925" w:rsidRPr="00A83410" w14:paraId="67D1D8BA" w14:textId="77777777" w:rsidTr="00BD3ED4">
        <w:trPr>
          <w:cantSplit/>
        </w:trPr>
        <w:tc>
          <w:tcPr>
            <w:tcW w:w="10740" w:type="dxa"/>
            <w:gridSpan w:val="11"/>
          </w:tcPr>
          <w:p w14:paraId="214B7B9C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Name of Qualification</w:t>
            </w:r>
          </w:p>
        </w:tc>
      </w:tr>
      <w:tr w:rsidR="00216925" w:rsidRPr="00A83410" w14:paraId="19E1B200" w14:textId="77777777" w:rsidTr="00BD3ED4">
        <w:trPr>
          <w:cantSplit/>
        </w:trPr>
        <w:tc>
          <w:tcPr>
            <w:tcW w:w="6487" w:type="dxa"/>
          </w:tcPr>
          <w:p w14:paraId="7874353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Date of Qualification issued/ to be issued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</w:t>
            </w:r>
            <w:proofErr w:type="spellStart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25" w:type="dxa"/>
            <w:shd w:val="clear" w:color="auto" w:fill="auto"/>
          </w:tcPr>
          <w:p w14:paraId="1D2AF43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6" w:type="dxa"/>
            <w:shd w:val="clear" w:color="auto" w:fill="auto"/>
          </w:tcPr>
          <w:p w14:paraId="13E7F5D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44CE14D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3103362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pct25" w:color="auto" w:fill="auto"/>
          </w:tcPr>
          <w:p w14:paraId="634073A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14:paraId="3AA14ABF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14:paraId="58BD580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pct25" w:color="auto" w:fill="auto"/>
          </w:tcPr>
          <w:p w14:paraId="72E5F74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7B4D361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5C21DB2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</w:tr>
    </w:tbl>
    <w:p w14:paraId="02767861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15F4D491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Details of Community Service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16925" w:rsidRPr="00A83410" w14:paraId="3F16EEC8" w14:textId="77777777" w:rsidTr="00BD3ED4">
        <w:trPr>
          <w:cantSplit/>
          <w:trHeight w:val="248"/>
        </w:trPr>
        <w:tc>
          <w:tcPr>
            <w:tcW w:w="10740" w:type="dxa"/>
            <w:gridSpan w:val="11"/>
            <w:shd w:val="clear" w:color="auto" w:fill="auto"/>
          </w:tcPr>
          <w:p w14:paraId="6C8B8269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Name of Health Establishment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br/>
              <w:t>(where Community Service will be performed)</w:t>
            </w:r>
          </w:p>
        </w:tc>
      </w:tr>
      <w:tr w:rsidR="00216925" w:rsidRPr="00A83410" w14:paraId="5A60A689" w14:textId="77777777" w:rsidTr="00BD3ED4">
        <w:trPr>
          <w:cantSplit/>
        </w:trPr>
        <w:tc>
          <w:tcPr>
            <w:tcW w:w="10740" w:type="dxa"/>
            <w:gridSpan w:val="11"/>
          </w:tcPr>
          <w:p w14:paraId="6DD33337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Name of Town / City</w:t>
            </w:r>
          </w:p>
        </w:tc>
      </w:tr>
      <w:tr w:rsidR="00216925" w:rsidRPr="00A83410" w14:paraId="17FAA43D" w14:textId="77777777" w:rsidTr="00BD3ED4">
        <w:trPr>
          <w:cantSplit/>
        </w:trPr>
        <w:tc>
          <w:tcPr>
            <w:tcW w:w="10740" w:type="dxa"/>
            <w:gridSpan w:val="11"/>
          </w:tcPr>
          <w:p w14:paraId="48E1C2CA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Province</w:t>
            </w:r>
          </w:p>
        </w:tc>
      </w:tr>
      <w:tr w:rsidR="00216925" w:rsidRPr="00A83410" w14:paraId="1817D74F" w14:textId="77777777" w:rsidTr="00BD3ED4">
        <w:trPr>
          <w:cantSplit/>
        </w:trPr>
        <w:tc>
          <w:tcPr>
            <w:tcW w:w="6487" w:type="dxa"/>
          </w:tcPr>
          <w:p w14:paraId="057B7E5F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Date of commencement of Community Service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</w:t>
            </w:r>
            <w:proofErr w:type="spellStart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25" w:type="dxa"/>
            <w:shd w:val="clear" w:color="auto" w:fill="auto"/>
          </w:tcPr>
          <w:p w14:paraId="6DABBD8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6" w:type="dxa"/>
            <w:shd w:val="clear" w:color="auto" w:fill="auto"/>
          </w:tcPr>
          <w:p w14:paraId="7093CF84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718D008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495AF5F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pct25" w:color="auto" w:fill="auto"/>
          </w:tcPr>
          <w:p w14:paraId="419AEF5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14:paraId="6FDD3BBD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14:paraId="1549BF0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pct25" w:color="auto" w:fill="auto"/>
          </w:tcPr>
          <w:p w14:paraId="4931D1F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1750146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762C2F19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</w:tr>
    </w:tbl>
    <w:p w14:paraId="65ABA3AD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04B3039C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Signed by Applicant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16925" w:rsidRPr="00A83410" w14:paraId="69B3596C" w14:textId="77777777" w:rsidTr="00BD3ED4">
        <w:trPr>
          <w:cantSplit/>
        </w:trPr>
        <w:tc>
          <w:tcPr>
            <w:tcW w:w="6345" w:type="dxa"/>
            <w:gridSpan w:val="11"/>
          </w:tcPr>
          <w:p w14:paraId="629E3064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 certify that the information provided in this application is true and correct</w:t>
            </w:r>
          </w:p>
        </w:tc>
      </w:tr>
      <w:tr w:rsidR="00216925" w:rsidRPr="00A83410" w14:paraId="1429B18A" w14:textId="77777777" w:rsidTr="00BD3ED4">
        <w:trPr>
          <w:cantSplit/>
          <w:trHeight w:val="289"/>
        </w:trPr>
        <w:tc>
          <w:tcPr>
            <w:tcW w:w="6345" w:type="dxa"/>
            <w:gridSpan w:val="11"/>
          </w:tcPr>
          <w:p w14:paraId="207A700F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Signature</w:t>
            </w:r>
          </w:p>
        </w:tc>
      </w:tr>
      <w:tr w:rsidR="00216925" w:rsidRPr="00A83410" w14:paraId="12731FE3" w14:textId="77777777" w:rsidTr="00BD3ED4">
        <w:trPr>
          <w:cantSplit/>
        </w:trPr>
        <w:tc>
          <w:tcPr>
            <w:tcW w:w="2093" w:type="dxa"/>
          </w:tcPr>
          <w:p w14:paraId="1E8CB68E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Date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</w:t>
            </w:r>
            <w:proofErr w:type="spellStart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25" w:type="dxa"/>
            <w:shd w:val="clear" w:color="auto" w:fill="auto"/>
          </w:tcPr>
          <w:p w14:paraId="17441AA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2ABEA9C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6" w:type="dxa"/>
            <w:shd w:val="clear" w:color="auto" w:fill="auto"/>
          </w:tcPr>
          <w:p w14:paraId="6F83BA2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2B88CD2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pct25" w:color="auto" w:fill="auto"/>
          </w:tcPr>
          <w:p w14:paraId="3A33DF96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731545B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6" w:type="dxa"/>
            <w:shd w:val="clear" w:color="auto" w:fill="auto"/>
          </w:tcPr>
          <w:p w14:paraId="1220A7F2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pct25" w:color="auto" w:fill="auto"/>
          </w:tcPr>
          <w:p w14:paraId="09D7AB6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31D6987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</w:tcPr>
          <w:p w14:paraId="10A48446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</w:tr>
    </w:tbl>
    <w:p w14:paraId="659B129E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p w14:paraId="09E771F0" w14:textId="77777777" w:rsidR="00A83410" w:rsidRDefault="00A83410" w:rsidP="00216925">
      <w:pPr>
        <w:widowControl w:val="0"/>
        <w:spacing w:before="24" w:after="24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0926185C" w14:textId="0AA2280F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Declaration by Head of Nursing Education Institution</w:t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543"/>
      </w:tblGrid>
      <w:tr w:rsidR="00216925" w:rsidRPr="00A83410" w14:paraId="17B2961B" w14:textId="77777777" w:rsidTr="00BD3ED4">
        <w:trPr>
          <w:cantSplit/>
        </w:trPr>
        <w:tc>
          <w:tcPr>
            <w:tcW w:w="7197" w:type="dxa"/>
            <w:gridSpan w:val="11"/>
          </w:tcPr>
          <w:p w14:paraId="1581368D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 declare that:</w:t>
            </w:r>
          </w:p>
          <w:p w14:paraId="19166A62" w14:textId="77777777" w:rsidR="00216925" w:rsidRPr="00A83410" w:rsidRDefault="00216925" w:rsidP="00216925">
            <w:pPr>
              <w:widowControl w:val="0"/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I have checked the application for both content and </w:t>
            </w:r>
            <w:proofErr w:type="gramStart"/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completeness;</w:t>
            </w:r>
            <w:proofErr w:type="gramEnd"/>
          </w:p>
          <w:p w14:paraId="0BFBFD0F" w14:textId="77777777" w:rsidR="00216925" w:rsidRPr="00A83410" w:rsidRDefault="00216925" w:rsidP="00216925">
            <w:pPr>
              <w:widowControl w:val="0"/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The applicant has completed and met all the requirements of the </w:t>
            </w:r>
            <w:proofErr w:type="gramStart"/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course;</w:t>
            </w:r>
            <w:proofErr w:type="gramEnd"/>
          </w:p>
          <w:p w14:paraId="5D27D88D" w14:textId="77777777" w:rsidR="00216925" w:rsidRPr="00A83410" w:rsidRDefault="00216925" w:rsidP="00216925">
            <w:pPr>
              <w:widowControl w:val="0"/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The applicant has been/ will be issued the above qualification by the </w:t>
            </w:r>
            <w:proofErr w:type="gramStart"/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above named</w:t>
            </w:r>
            <w:proofErr w:type="gramEnd"/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institution on the date indicated; and</w:t>
            </w:r>
          </w:p>
          <w:p w14:paraId="5CAB8A96" w14:textId="77777777" w:rsidR="00216925" w:rsidRPr="00A83410" w:rsidRDefault="00216925" w:rsidP="00216925">
            <w:pPr>
              <w:widowControl w:val="0"/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I may be held personally responsible for any errors or omissions in connection with this application.</w:t>
            </w:r>
          </w:p>
        </w:tc>
        <w:tc>
          <w:tcPr>
            <w:tcW w:w="3543" w:type="dxa"/>
            <w:vMerge w:val="restart"/>
            <w:tcBorders>
              <w:top w:val="nil"/>
              <w:bottom w:val="nil"/>
              <w:right w:val="nil"/>
            </w:tcBorders>
          </w:tcPr>
          <w:p w14:paraId="3BF095E0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22E34B71" w14:textId="77777777" w:rsidTr="00BD3ED4">
        <w:trPr>
          <w:cantSplit/>
        </w:trPr>
        <w:tc>
          <w:tcPr>
            <w:tcW w:w="7197" w:type="dxa"/>
            <w:gridSpan w:val="11"/>
          </w:tcPr>
          <w:p w14:paraId="39355A95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Signature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br/>
            </w:r>
          </w:p>
        </w:tc>
        <w:tc>
          <w:tcPr>
            <w:tcW w:w="3543" w:type="dxa"/>
            <w:vMerge/>
            <w:tcBorders>
              <w:top w:val="nil"/>
              <w:bottom w:val="nil"/>
              <w:right w:val="nil"/>
            </w:tcBorders>
          </w:tcPr>
          <w:p w14:paraId="4EE0D8A0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31757E02" w14:textId="77777777" w:rsidTr="00BD3ED4">
        <w:trPr>
          <w:cantSplit/>
        </w:trPr>
        <w:tc>
          <w:tcPr>
            <w:tcW w:w="7197" w:type="dxa"/>
            <w:gridSpan w:val="11"/>
          </w:tcPr>
          <w:p w14:paraId="04D1F550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Print Name</w:t>
            </w:r>
          </w:p>
        </w:tc>
        <w:tc>
          <w:tcPr>
            <w:tcW w:w="3543" w:type="dxa"/>
            <w:vMerge/>
            <w:tcBorders>
              <w:top w:val="nil"/>
              <w:bottom w:val="nil"/>
              <w:right w:val="nil"/>
            </w:tcBorders>
          </w:tcPr>
          <w:p w14:paraId="05BCA794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66EC119E" w14:textId="77777777" w:rsidTr="00BD3ED4">
        <w:trPr>
          <w:cantSplit/>
        </w:trPr>
        <w:tc>
          <w:tcPr>
            <w:tcW w:w="3795" w:type="dxa"/>
            <w:gridSpan w:val="3"/>
          </w:tcPr>
          <w:p w14:paraId="036FD0C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S. A. Nursing Council Reference Number</w:t>
            </w:r>
          </w:p>
        </w:tc>
        <w:tc>
          <w:tcPr>
            <w:tcW w:w="425" w:type="dxa"/>
          </w:tcPr>
          <w:p w14:paraId="73A8D85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F7FE24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5818E75B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E7069E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499C50BC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0CD21983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29689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</w:tcPr>
          <w:p w14:paraId="169D627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2ED61B8F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603B41F7" w14:textId="77777777" w:rsidTr="00BD3ED4">
        <w:trPr>
          <w:cantSplit/>
        </w:trPr>
        <w:tc>
          <w:tcPr>
            <w:tcW w:w="2943" w:type="dxa"/>
          </w:tcPr>
          <w:p w14:paraId="096CBDFB" w14:textId="77777777" w:rsidR="00216925" w:rsidRPr="00A83410" w:rsidRDefault="00216925" w:rsidP="00BD3ED4">
            <w:pPr>
              <w:widowControl w:val="0"/>
              <w:spacing w:before="40" w:after="40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Date 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(</w:t>
            </w:r>
            <w:proofErr w:type="spellStart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yyyy</w:t>
            </w:r>
            <w:proofErr w:type="spellEnd"/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-mm-dd)</w:t>
            </w:r>
          </w:p>
        </w:tc>
        <w:tc>
          <w:tcPr>
            <w:tcW w:w="426" w:type="dxa"/>
          </w:tcPr>
          <w:p w14:paraId="2BC1090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6" w:type="dxa"/>
            <w:shd w:val="clear" w:color="auto" w:fill="auto"/>
          </w:tcPr>
          <w:p w14:paraId="2783DF8E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0924232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clear" w:color="auto" w:fill="auto"/>
          </w:tcPr>
          <w:p w14:paraId="4A655D78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Y</w:t>
            </w:r>
          </w:p>
        </w:tc>
        <w:tc>
          <w:tcPr>
            <w:tcW w:w="425" w:type="dxa"/>
            <w:shd w:val="pct25" w:color="auto" w:fill="auto"/>
          </w:tcPr>
          <w:p w14:paraId="2DBF9751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6" w:type="dxa"/>
            <w:shd w:val="clear" w:color="auto" w:fill="auto"/>
          </w:tcPr>
          <w:p w14:paraId="2A1CC649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14:paraId="2CEF996A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M</w:t>
            </w:r>
          </w:p>
        </w:tc>
        <w:tc>
          <w:tcPr>
            <w:tcW w:w="425" w:type="dxa"/>
            <w:shd w:val="pct25" w:color="auto" w:fill="auto"/>
          </w:tcPr>
          <w:p w14:paraId="7EDD4880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14:paraId="0A336445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426" w:type="dxa"/>
            <w:shd w:val="clear" w:color="auto" w:fill="auto"/>
          </w:tcPr>
          <w:p w14:paraId="709A51A7" w14:textId="77777777" w:rsidR="00216925" w:rsidRPr="00A83410" w:rsidRDefault="00216925" w:rsidP="00BD3ED4">
            <w:pPr>
              <w:widowControl w:val="0"/>
              <w:spacing w:before="50" w:after="50"/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color w:val="C0C0C0"/>
                <w:sz w:val="22"/>
                <w:szCs w:val="22"/>
              </w:rPr>
              <w:t>D</w:t>
            </w:r>
          </w:p>
        </w:tc>
        <w:tc>
          <w:tcPr>
            <w:tcW w:w="35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3B6269" w14:textId="77777777" w:rsidR="00216925" w:rsidRPr="00A83410" w:rsidRDefault="00216925" w:rsidP="00BD3ED4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i/>
                <w:snapToGrid w:val="0"/>
                <w:sz w:val="22"/>
                <w:szCs w:val="22"/>
              </w:rPr>
              <w:t>Stamp of Nursing Education Institution</w:t>
            </w:r>
          </w:p>
        </w:tc>
      </w:tr>
    </w:tbl>
    <w:p w14:paraId="5C5E8941" w14:textId="77777777" w:rsidR="00216925" w:rsidRPr="00A83410" w:rsidRDefault="00216925" w:rsidP="00216925">
      <w:pPr>
        <w:widowControl w:val="0"/>
        <w:spacing w:before="24" w:after="24"/>
        <w:rPr>
          <w:rFonts w:asciiTheme="minorHAnsi" w:hAnsiTheme="minorHAnsi" w:cstheme="minorHAnsi"/>
          <w:snapToGrid w:val="0"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426"/>
        <w:gridCol w:w="850"/>
        <w:gridCol w:w="425"/>
        <w:gridCol w:w="1560"/>
        <w:gridCol w:w="1134"/>
      </w:tblGrid>
      <w:tr w:rsidR="00216925" w:rsidRPr="00A83410" w14:paraId="6B2C0237" w14:textId="77777777" w:rsidTr="00BD3ED4">
        <w:tc>
          <w:tcPr>
            <w:tcW w:w="634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1C46B5D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  <w:u w:val="single"/>
              </w:rPr>
              <w:t>Please note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that when this form is submitted to the Nursing Council it must be accompanied by the following items: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757A613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pct25" w:color="auto" w:fill="auto"/>
          </w:tcPr>
          <w:p w14:paraId="588B1831" w14:textId="77777777" w:rsidR="00216925" w:rsidRPr="00A83410" w:rsidRDefault="00216925" w:rsidP="00BD3ED4">
            <w:pPr>
              <w:widowControl w:val="0"/>
              <w:spacing w:before="24" w:after="24"/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FOR OFFICE USE ONLY</w:t>
            </w:r>
          </w:p>
        </w:tc>
      </w:tr>
      <w:tr w:rsidR="00216925" w:rsidRPr="00A83410" w14:paraId="04860874" w14:textId="77777777" w:rsidTr="00BD3ED4">
        <w:tc>
          <w:tcPr>
            <w:tcW w:w="6345" w:type="dxa"/>
            <w:vMerge/>
            <w:tcBorders>
              <w:left w:val="nil"/>
              <w:right w:val="nil"/>
            </w:tcBorders>
          </w:tcPr>
          <w:p w14:paraId="125DDFD6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3660BEED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shd w:val="pct25" w:color="auto" w:fill="auto"/>
          </w:tcPr>
          <w:p w14:paraId="38896E0E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Check</w:t>
            </w:r>
          </w:p>
        </w:tc>
        <w:tc>
          <w:tcPr>
            <w:tcW w:w="425" w:type="dxa"/>
            <w:tcBorders>
              <w:bottom w:val="nil"/>
            </w:tcBorders>
            <w:shd w:val="pct25" w:color="auto" w:fill="auto"/>
          </w:tcPr>
          <w:p w14:paraId="0B4FCE67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</w:tcPr>
          <w:p w14:paraId="0FAE0B8E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Card</w:t>
            </w:r>
          </w:p>
        </w:tc>
        <w:tc>
          <w:tcPr>
            <w:tcW w:w="1134" w:type="dxa"/>
            <w:shd w:val="pct25" w:color="auto" w:fill="auto"/>
          </w:tcPr>
          <w:p w14:paraId="22FDFAAA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5D39B6DE" w14:textId="77777777" w:rsidTr="00BD3ED4">
        <w:tc>
          <w:tcPr>
            <w:tcW w:w="6345" w:type="dxa"/>
          </w:tcPr>
          <w:p w14:paraId="24FF0290" w14:textId="77777777" w:rsidR="00216925" w:rsidRPr="00A83410" w:rsidRDefault="00216925" w:rsidP="00BD3ED4">
            <w:pPr>
              <w:widowControl w:val="0"/>
              <w:spacing w:before="24" w:after="24"/>
              <w:ind w:left="284" w:hanging="28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1.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  <w:u w:val="single"/>
              </w:rPr>
              <w:t>Certified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copy of applicant’s identity document or passport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6121F88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shd w:val="pct25" w:color="auto" w:fill="auto"/>
          </w:tcPr>
          <w:p w14:paraId="6050A0B6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25" w:color="auto" w:fill="auto"/>
          </w:tcPr>
          <w:p w14:paraId="10324D12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shd w:val="pct25" w:color="auto" w:fill="auto"/>
          </w:tcPr>
          <w:p w14:paraId="74C3750A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Cash</w:t>
            </w:r>
          </w:p>
        </w:tc>
        <w:tc>
          <w:tcPr>
            <w:tcW w:w="1134" w:type="dxa"/>
            <w:shd w:val="pct25" w:color="auto" w:fill="auto"/>
          </w:tcPr>
          <w:p w14:paraId="096E081B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1C86ED67" w14:textId="77777777" w:rsidTr="00BD3ED4">
        <w:tc>
          <w:tcPr>
            <w:tcW w:w="6345" w:type="dxa"/>
            <w:tcBorders>
              <w:bottom w:val="single" w:sz="4" w:space="0" w:color="auto"/>
            </w:tcBorders>
          </w:tcPr>
          <w:p w14:paraId="0A29524C" w14:textId="77777777" w:rsidR="00216925" w:rsidRPr="00A83410" w:rsidRDefault="00216925" w:rsidP="00BD3ED4">
            <w:pPr>
              <w:widowControl w:val="0"/>
              <w:spacing w:before="24" w:after="24"/>
              <w:ind w:left="284" w:hanging="28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2.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  <w:t>Official transcript of training for the above-mentioned course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E46D372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shd w:val="pct25" w:color="auto" w:fill="auto"/>
          </w:tcPr>
          <w:p w14:paraId="2E2AB234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pct25" w:color="auto" w:fill="auto"/>
          </w:tcPr>
          <w:p w14:paraId="37033D0C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shd w:val="pct25" w:color="auto" w:fill="auto"/>
          </w:tcPr>
          <w:p w14:paraId="1249CC21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Cheque</w:t>
            </w:r>
          </w:p>
        </w:tc>
        <w:tc>
          <w:tcPr>
            <w:tcW w:w="1134" w:type="dxa"/>
            <w:shd w:val="pct25" w:color="auto" w:fill="auto"/>
          </w:tcPr>
          <w:p w14:paraId="3428CE81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69FA137D" w14:textId="77777777" w:rsidTr="00BD3ED4"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E4747" w14:textId="5870867F" w:rsidR="00216925" w:rsidRPr="00A83410" w:rsidRDefault="004E353D" w:rsidP="00BD3ED4">
            <w:pPr>
              <w:widowControl w:val="0"/>
              <w:spacing w:before="24" w:after="24"/>
              <w:ind w:left="284" w:hanging="28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3.</w:t>
            </w: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ab/>
              <w:t>Registration fee of R4</w:t>
            </w:r>
            <w:r w:rsidR="004A52FC"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37</w:t>
            </w:r>
            <w:r w:rsidR="00216925"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-00</w:t>
            </w:r>
            <w:r w:rsidR="00216925" w:rsidRPr="00A83410">
              <w:rPr>
                <w:rFonts w:asciiTheme="minorHAnsi" w:hAnsiTheme="minorHAnsi" w:cstheme="minorHAnsi"/>
                <w:snapToGrid w:val="0"/>
                <w:sz w:val="22"/>
                <w:szCs w:val="22"/>
                <w:vertAlign w:val="superscript"/>
              </w:rPr>
              <w:t>(*)</w:t>
            </w:r>
            <w:r w:rsidR="00216925"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(including VAT) or proof of payment thereof into the SA Nursing Council bank account.  Use SANC number followed immediately by </w:t>
            </w:r>
            <w:r w:rsidR="00216925" w:rsidRPr="00A83410">
              <w:rPr>
                <w:rFonts w:asciiTheme="minorHAnsi" w:hAnsiTheme="minorHAnsi" w:cstheme="minorHAnsi"/>
                <w:b/>
                <w:snapToGrid w:val="0"/>
                <w:sz w:val="22"/>
                <w:szCs w:val="22"/>
              </w:rPr>
              <w:t>REGFPRA</w:t>
            </w:r>
            <w:r w:rsidR="00216925"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as reference.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14:paraId="79117E34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pct25" w:color="auto" w:fill="auto"/>
          </w:tcPr>
          <w:p w14:paraId="2F238435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0093ADB7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pct25" w:color="auto" w:fill="auto"/>
          </w:tcPr>
          <w:p w14:paraId="3C7BEB65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A83410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Direct deposit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</w:tcPr>
          <w:p w14:paraId="79025815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216925" w:rsidRPr="00A83410" w14:paraId="091066AC" w14:textId="77777777" w:rsidTr="00BD3ED4">
        <w:trPr>
          <w:trHeight w:val="409"/>
        </w:trPr>
        <w:tc>
          <w:tcPr>
            <w:tcW w:w="6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A97F9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39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50513" w14:textId="77777777" w:rsidR="00216925" w:rsidRPr="00A83410" w:rsidRDefault="00216925" w:rsidP="00BD3ED4">
            <w:pPr>
              <w:widowControl w:val="0"/>
              <w:spacing w:before="24" w:after="24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</w:tbl>
    <w:p w14:paraId="553F93DF" w14:textId="668F78EA" w:rsidR="00216925" w:rsidRPr="00A83410" w:rsidRDefault="00216925" w:rsidP="00216925">
      <w:pPr>
        <w:widowControl w:val="0"/>
        <w:spacing w:before="24" w:after="24"/>
        <w:ind w:left="284" w:hanging="284"/>
        <w:rPr>
          <w:rFonts w:asciiTheme="minorHAnsi" w:hAnsiTheme="minorHAnsi" w:cstheme="minorHAnsi"/>
          <w:snapToGrid w:val="0"/>
          <w:sz w:val="22"/>
          <w:szCs w:val="22"/>
        </w:rPr>
      </w:pPr>
      <w:r w:rsidRPr="00A83410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(*)</w:t>
      </w:r>
      <w:r w:rsidRPr="00A83410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ab/>
      </w:r>
      <w:r w:rsidRPr="00A83410">
        <w:rPr>
          <w:rFonts w:asciiTheme="minorHAnsi" w:hAnsiTheme="minorHAnsi" w:cstheme="minorHAnsi"/>
          <w:snapToGrid w:val="0"/>
          <w:sz w:val="22"/>
          <w:szCs w:val="22"/>
        </w:rPr>
        <w:t xml:space="preserve">The above-mentioned fee applies from </w:t>
      </w:r>
      <w:r w:rsidRPr="00A83410">
        <w:rPr>
          <w:rFonts w:asciiTheme="minorHAnsi" w:hAnsiTheme="minorHAnsi" w:cstheme="minorHAnsi"/>
          <w:b/>
          <w:snapToGrid w:val="0"/>
          <w:sz w:val="22"/>
          <w:szCs w:val="22"/>
        </w:rPr>
        <w:t>01 January 202</w:t>
      </w:r>
      <w:r w:rsidR="004A52FC" w:rsidRPr="00A83410">
        <w:rPr>
          <w:rFonts w:asciiTheme="minorHAnsi" w:hAnsiTheme="minorHAnsi" w:cstheme="minorHAnsi"/>
          <w:b/>
          <w:bCs/>
          <w:snapToGrid w:val="0"/>
          <w:sz w:val="22"/>
          <w:szCs w:val="22"/>
        </w:rPr>
        <w:t>2</w:t>
      </w:r>
      <w:r w:rsidRPr="00A83410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</w:p>
    <w:p w14:paraId="0318C57B" w14:textId="77777777" w:rsidR="00972B23" w:rsidRPr="00A83410" w:rsidRDefault="00972B23" w:rsidP="00CF0BF3">
      <w:pPr>
        <w:widowControl w:val="0"/>
        <w:spacing w:before="24" w:after="24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sectPr w:rsidR="00972B23" w:rsidRPr="00A83410" w:rsidSect="00DD582E">
      <w:footerReference w:type="default" r:id="rId9"/>
      <w:pgSz w:w="11907" w:h="16840" w:code="9"/>
      <w:pgMar w:top="568" w:right="72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C3C62" w14:textId="77777777" w:rsidR="00F90308" w:rsidRDefault="00F90308" w:rsidP="00D61D85">
      <w:r>
        <w:separator/>
      </w:r>
    </w:p>
  </w:endnote>
  <w:endnote w:type="continuationSeparator" w:id="0">
    <w:p w14:paraId="61FB6168" w14:textId="77777777" w:rsidR="00F90308" w:rsidRDefault="00F90308" w:rsidP="00D6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0960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A6A6A6" w:themeColor="background1" w:themeShade="A6"/>
        <w:sz w:val="20"/>
        <w:szCs w:val="20"/>
      </w:rPr>
    </w:sdtEndPr>
    <w:sdtContent>
      <w:sdt>
        <w:sdtPr>
          <w:rPr>
            <w:rFonts w:asciiTheme="minorHAnsi" w:hAnsiTheme="minorHAnsi" w:cstheme="minorHAnsi"/>
            <w:color w:val="A6A6A6" w:themeColor="background1" w:themeShade="A6"/>
            <w:sz w:val="20"/>
            <w:szCs w:val="20"/>
          </w:rPr>
          <w:id w:val="848680276"/>
          <w:docPartObj>
            <w:docPartGallery w:val="Page Numbers (Top of Page)"/>
            <w:docPartUnique/>
          </w:docPartObj>
        </w:sdtPr>
        <w:sdtEndPr/>
        <w:sdtContent>
          <w:p w14:paraId="144DDD47" w14:textId="30DB5FD1" w:rsidR="00DD582E" w:rsidRPr="00DD582E" w:rsidRDefault="004E353D" w:rsidP="0018715C">
            <w:pPr>
              <w:pStyle w:val="Footer"/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608C8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18715C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286743">
              <w:rPr>
                <w:rFonts w:asciiTheme="minorHAnsi" w:hAnsiTheme="minorHAnsi" w:cstheme="minorHAnsi"/>
                <w:color w:val="A6A6A6" w:themeColor="background1" w:themeShade="A6"/>
                <w:sz w:val="20"/>
                <w:szCs w:val="20"/>
              </w:rPr>
              <w:t xml:space="preserve">                               </w:t>
            </w:r>
            <w:r w:rsidR="003648C0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SANC 4-22 rev 9</w:t>
            </w:r>
            <w:r w:rsidR="00CF0BF3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3608C8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(202</w:t>
            </w:r>
            <w:r w:rsidR="004A52FC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2</w:t>
            </w:r>
            <w:r w:rsidR="006C7DF5" w:rsidRPr="006C7DF5">
              <w:rPr>
                <w:rFonts w:asciiTheme="minorHAnsi" w:hAnsiTheme="minorHAnsi" w:cstheme="minorHAnsi"/>
                <w:b/>
                <w:color w:val="A6A6A6" w:themeColor="background1" w:themeShade="A6"/>
                <w:sz w:val="20"/>
                <w:szCs w:val="20"/>
              </w:rPr>
              <w:t>.01.01)</w:t>
            </w:r>
          </w:p>
        </w:sdtContent>
      </w:sdt>
    </w:sdtContent>
  </w:sdt>
  <w:p w14:paraId="0A2E9E66" w14:textId="77777777" w:rsidR="00DD582E" w:rsidRDefault="00DD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9A75" w14:textId="77777777" w:rsidR="00F90308" w:rsidRDefault="00F90308" w:rsidP="00D61D85">
      <w:r>
        <w:separator/>
      </w:r>
    </w:p>
  </w:footnote>
  <w:footnote w:type="continuationSeparator" w:id="0">
    <w:p w14:paraId="4EB210E0" w14:textId="77777777" w:rsidR="00F90308" w:rsidRDefault="00F90308" w:rsidP="00D6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ABB"/>
    <w:multiLevelType w:val="hybridMultilevel"/>
    <w:tmpl w:val="6896BD4E"/>
    <w:lvl w:ilvl="0" w:tplc="FB1AD5E0">
      <w:start w:val="3"/>
      <w:numFmt w:val="bullet"/>
      <w:lvlText w:val="–"/>
      <w:lvlJc w:val="left"/>
      <w:pPr>
        <w:ind w:left="600" w:hanging="360"/>
      </w:pPr>
      <w:rPr>
        <w:rFonts w:ascii="Arial" w:eastAsia="Times New Roman" w:hAnsi="Arial" w:cs="Arial" w:hint="default"/>
        <w:b/>
      </w:rPr>
    </w:lvl>
    <w:lvl w:ilvl="1" w:tplc="1C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0A505790"/>
    <w:multiLevelType w:val="hybridMultilevel"/>
    <w:tmpl w:val="DA300986"/>
    <w:lvl w:ilvl="0" w:tplc="93DE14CA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12A9185B"/>
    <w:multiLevelType w:val="hybridMultilevel"/>
    <w:tmpl w:val="04F43C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C1BF3"/>
    <w:multiLevelType w:val="hybridMultilevel"/>
    <w:tmpl w:val="F104A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22AC8"/>
    <w:multiLevelType w:val="hybridMultilevel"/>
    <w:tmpl w:val="C532A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37AA4"/>
    <w:multiLevelType w:val="hybridMultilevel"/>
    <w:tmpl w:val="5F00F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202"/>
    <w:multiLevelType w:val="hybridMultilevel"/>
    <w:tmpl w:val="B0F2CA04"/>
    <w:lvl w:ilvl="0" w:tplc="6ACA483C">
      <w:start w:val="3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9747BB"/>
    <w:multiLevelType w:val="hybridMultilevel"/>
    <w:tmpl w:val="3970D986"/>
    <w:lvl w:ilvl="0" w:tplc="9030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5E7583"/>
    <w:multiLevelType w:val="hybridMultilevel"/>
    <w:tmpl w:val="E40679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417"/>
    <w:rsid w:val="000061F7"/>
    <w:rsid w:val="00032604"/>
    <w:rsid w:val="0004519C"/>
    <w:rsid w:val="000641E5"/>
    <w:rsid w:val="0007760F"/>
    <w:rsid w:val="000921A9"/>
    <w:rsid w:val="000A6C21"/>
    <w:rsid w:val="000D759F"/>
    <w:rsid w:val="000F2FA9"/>
    <w:rsid w:val="00103A9B"/>
    <w:rsid w:val="001052FD"/>
    <w:rsid w:val="001247ED"/>
    <w:rsid w:val="001338FA"/>
    <w:rsid w:val="00143EB5"/>
    <w:rsid w:val="001562D9"/>
    <w:rsid w:val="00177B52"/>
    <w:rsid w:val="00180C76"/>
    <w:rsid w:val="0018715C"/>
    <w:rsid w:val="001B1B02"/>
    <w:rsid w:val="001E60DF"/>
    <w:rsid w:val="001F0E30"/>
    <w:rsid w:val="002164C1"/>
    <w:rsid w:val="00216925"/>
    <w:rsid w:val="00217C21"/>
    <w:rsid w:val="00217D7D"/>
    <w:rsid w:val="002263EB"/>
    <w:rsid w:val="00285FF5"/>
    <w:rsid w:val="00286743"/>
    <w:rsid w:val="002910E2"/>
    <w:rsid w:val="002A421D"/>
    <w:rsid w:val="002C3172"/>
    <w:rsid w:val="002C7155"/>
    <w:rsid w:val="002C7839"/>
    <w:rsid w:val="002D2ABB"/>
    <w:rsid w:val="002D6618"/>
    <w:rsid w:val="0031237D"/>
    <w:rsid w:val="00335271"/>
    <w:rsid w:val="003402B2"/>
    <w:rsid w:val="00351ECC"/>
    <w:rsid w:val="00357F48"/>
    <w:rsid w:val="003608C8"/>
    <w:rsid w:val="00360AD4"/>
    <w:rsid w:val="003648C0"/>
    <w:rsid w:val="0037558B"/>
    <w:rsid w:val="00394F66"/>
    <w:rsid w:val="003A3A7F"/>
    <w:rsid w:val="003D2B54"/>
    <w:rsid w:val="004033BA"/>
    <w:rsid w:val="00404D6A"/>
    <w:rsid w:val="00420CC3"/>
    <w:rsid w:val="00421BFE"/>
    <w:rsid w:val="0043702F"/>
    <w:rsid w:val="00441F60"/>
    <w:rsid w:val="004655EF"/>
    <w:rsid w:val="004779AA"/>
    <w:rsid w:val="004842CF"/>
    <w:rsid w:val="004A52FC"/>
    <w:rsid w:val="004A71B6"/>
    <w:rsid w:val="004B27DF"/>
    <w:rsid w:val="004B415D"/>
    <w:rsid w:val="004E353D"/>
    <w:rsid w:val="004F7C9C"/>
    <w:rsid w:val="00512C73"/>
    <w:rsid w:val="00513D4D"/>
    <w:rsid w:val="005157E2"/>
    <w:rsid w:val="005255F1"/>
    <w:rsid w:val="00534C88"/>
    <w:rsid w:val="005360F4"/>
    <w:rsid w:val="00543A75"/>
    <w:rsid w:val="00554532"/>
    <w:rsid w:val="005567FD"/>
    <w:rsid w:val="0058035D"/>
    <w:rsid w:val="005A0E33"/>
    <w:rsid w:val="005D2AB3"/>
    <w:rsid w:val="005D5C05"/>
    <w:rsid w:val="005E41EF"/>
    <w:rsid w:val="005E6AC4"/>
    <w:rsid w:val="005F2E85"/>
    <w:rsid w:val="00603963"/>
    <w:rsid w:val="00613DCE"/>
    <w:rsid w:val="006230F0"/>
    <w:rsid w:val="006331CE"/>
    <w:rsid w:val="00635592"/>
    <w:rsid w:val="00641ED8"/>
    <w:rsid w:val="006735A6"/>
    <w:rsid w:val="006911E2"/>
    <w:rsid w:val="006A4055"/>
    <w:rsid w:val="006B1735"/>
    <w:rsid w:val="006C7DF5"/>
    <w:rsid w:val="006E71CA"/>
    <w:rsid w:val="007076EC"/>
    <w:rsid w:val="007314FD"/>
    <w:rsid w:val="007529FD"/>
    <w:rsid w:val="007548B3"/>
    <w:rsid w:val="0075728D"/>
    <w:rsid w:val="00765762"/>
    <w:rsid w:val="00773B2B"/>
    <w:rsid w:val="00774E7E"/>
    <w:rsid w:val="00792F24"/>
    <w:rsid w:val="00797744"/>
    <w:rsid w:val="007A4D92"/>
    <w:rsid w:val="007A7263"/>
    <w:rsid w:val="007B0911"/>
    <w:rsid w:val="007B1E1C"/>
    <w:rsid w:val="007B40BD"/>
    <w:rsid w:val="007C4273"/>
    <w:rsid w:val="007E6ED4"/>
    <w:rsid w:val="00824BFB"/>
    <w:rsid w:val="0082607A"/>
    <w:rsid w:val="00837B49"/>
    <w:rsid w:val="00837E05"/>
    <w:rsid w:val="0085079B"/>
    <w:rsid w:val="0086216A"/>
    <w:rsid w:val="008927EF"/>
    <w:rsid w:val="008A68F2"/>
    <w:rsid w:val="008C4411"/>
    <w:rsid w:val="008D52F7"/>
    <w:rsid w:val="008F24FC"/>
    <w:rsid w:val="008F797D"/>
    <w:rsid w:val="00907F99"/>
    <w:rsid w:val="00921417"/>
    <w:rsid w:val="00942A99"/>
    <w:rsid w:val="009452D1"/>
    <w:rsid w:val="00972B23"/>
    <w:rsid w:val="00992F66"/>
    <w:rsid w:val="009E1DB3"/>
    <w:rsid w:val="009E71F8"/>
    <w:rsid w:val="009F24F0"/>
    <w:rsid w:val="00A045AA"/>
    <w:rsid w:val="00A2211A"/>
    <w:rsid w:val="00A33913"/>
    <w:rsid w:val="00A603F0"/>
    <w:rsid w:val="00A83410"/>
    <w:rsid w:val="00A91644"/>
    <w:rsid w:val="00A94C69"/>
    <w:rsid w:val="00AA4DF5"/>
    <w:rsid w:val="00AA59E9"/>
    <w:rsid w:val="00AB63BC"/>
    <w:rsid w:val="00AC3C5E"/>
    <w:rsid w:val="00AF14C9"/>
    <w:rsid w:val="00B0784A"/>
    <w:rsid w:val="00B26400"/>
    <w:rsid w:val="00B3167B"/>
    <w:rsid w:val="00B56725"/>
    <w:rsid w:val="00B57E61"/>
    <w:rsid w:val="00B61BDE"/>
    <w:rsid w:val="00B71C69"/>
    <w:rsid w:val="00B763DC"/>
    <w:rsid w:val="00BB01CF"/>
    <w:rsid w:val="00BD2DBD"/>
    <w:rsid w:val="00BD6220"/>
    <w:rsid w:val="00BF2C22"/>
    <w:rsid w:val="00BF5CDC"/>
    <w:rsid w:val="00C041BB"/>
    <w:rsid w:val="00C306DC"/>
    <w:rsid w:val="00C5529B"/>
    <w:rsid w:val="00C7160E"/>
    <w:rsid w:val="00C86320"/>
    <w:rsid w:val="00CB51D9"/>
    <w:rsid w:val="00CB5A80"/>
    <w:rsid w:val="00CB5EDF"/>
    <w:rsid w:val="00CD18C2"/>
    <w:rsid w:val="00CD6B3A"/>
    <w:rsid w:val="00CE1603"/>
    <w:rsid w:val="00CE1E19"/>
    <w:rsid w:val="00CF0BF3"/>
    <w:rsid w:val="00CF22EF"/>
    <w:rsid w:val="00CF4FCE"/>
    <w:rsid w:val="00D20ADD"/>
    <w:rsid w:val="00D24781"/>
    <w:rsid w:val="00D50758"/>
    <w:rsid w:val="00D61D85"/>
    <w:rsid w:val="00DC15D4"/>
    <w:rsid w:val="00DD582E"/>
    <w:rsid w:val="00DD7395"/>
    <w:rsid w:val="00DE32CE"/>
    <w:rsid w:val="00DF38D1"/>
    <w:rsid w:val="00E04F62"/>
    <w:rsid w:val="00E50DEB"/>
    <w:rsid w:val="00E57CC5"/>
    <w:rsid w:val="00E63976"/>
    <w:rsid w:val="00E7572E"/>
    <w:rsid w:val="00E82795"/>
    <w:rsid w:val="00E84080"/>
    <w:rsid w:val="00E85090"/>
    <w:rsid w:val="00E9702E"/>
    <w:rsid w:val="00ED61F3"/>
    <w:rsid w:val="00EF01A8"/>
    <w:rsid w:val="00EF2673"/>
    <w:rsid w:val="00F15206"/>
    <w:rsid w:val="00F5726B"/>
    <w:rsid w:val="00F71018"/>
    <w:rsid w:val="00F72C20"/>
    <w:rsid w:val="00F74365"/>
    <w:rsid w:val="00F90308"/>
    <w:rsid w:val="00FA2555"/>
    <w:rsid w:val="00FA761E"/>
    <w:rsid w:val="00FB2392"/>
    <w:rsid w:val="00FB56AF"/>
    <w:rsid w:val="00FB6149"/>
    <w:rsid w:val="00FC1DD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51AF747"/>
  <w15:docId w15:val="{2A72043C-5F34-4150-B7F6-EB6A11BE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9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63976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rsid w:val="00E63976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63976"/>
    <w:pPr>
      <w:keepNext/>
      <w:outlineLvl w:val="2"/>
    </w:pPr>
    <w:rPr>
      <w:rFonts w:ascii="Arial" w:hAnsi="Arial" w:cs="Arial"/>
      <w:b/>
      <w:bCs/>
      <w:sz w:val="40"/>
    </w:rPr>
  </w:style>
  <w:style w:type="paragraph" w:styleId="Heading4">
    <w:name w:val="heading 4"/>
    <w:basedOn w:val="Normal"/>
    <w:next w:val="Normal"/>
    <w:qFormat/>
    <w:rsid w:val="00E63976"/>
    <w:pPr>
      <w:keepNext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rsid w:val="00E63976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E63976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E63976"/>
    <w:pPr>
      <w:keepNext/>
      <w:ind w:right="1287"/>
      <w:jc w:val="center"/>
      <w:outlineLvl w:val="6"/>
    </w:pPr>
    <w:rPr>
      <w:rFonts w:ascii="Arial" w:hAnsi="Arial" w:cs="Arial"/>
      <w:b/>
      <w:bCs/>
      <w:sz w:val="40"/>
    </w:rPr>
  </w:style>
  <w:style w:type="paragraph" w:styleId="Heading8">
    <w:name w:val="heading 8"/>
    <w:basedOn w:val="Normal"/>
    <w:next w:val="Normal"/>
    <w:qFormat/>
    <w:rsid w:val="00E63976"/>
    <w:pPr>
      <w:keepNext/>
      <w:jc w:val="center"/>
      <w:outlineLvl w:val="7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qFormat/>
    <w:rsid w:val="00E63976"/>
    <w:pPr>
      <w:keepNext/>
      <w:jc w:val="center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976"/>
    <w:rPr>
      <w:color w:val="0000FF"/>
      <w:u w:val="single"/>
    </w:rPr>
  </w:style>
  <w:style w:type="paragraph" w:styleId="BlockText">
    <w:name w:val="Block Text"/>
    <w:basedOn w:val="Normal"/>
    <w:rsid w:val="00E63976"/>
    <w:pPr>
      <w:ind w:left="340" w:right="340"/>
    </w:pPr>
    <w:rPr>
      <w:rFonts w:ascii="Arial" w:hAnsi="Arial" w:cs="Arial"/>
      <w:sz w:val="20"/>
    </w:rPr>
  </w:style>
  <w:style w:type="paragraph" w:styleId="BodyTextIndent">
    <w:name w:val="Body Text Indent"/>
    <w:basedOn w:val="Normal"/>
    <w:rsid w:val="00E63976"/>
    <w:pPr>
      <w:ind w:left="113"/>
    </w:pPr>
    <w:rPr>
      <w:rFonts w:ascii="Arial Narrow" w:hAnsi="Arial Narrow" w:cs="Arial"/>
      <w:sz w:val="20"/>
    </w:rPr>
  </w:style>
  <w:style w:type="paragraph" w:styleId="BodyText">
    <w:name w:val="Body Text"/>
    <w:basedOn w:val="Normal"/>
    <w:rsid w:val="00E63976"/>
    <w:pPr>
      <w:ind w:right="340"/>
    </w:pPr>
    <w:rPr>
      <w:rFonts w:ascii="Arial" w:hAnsi="Arial" w:cs="Arial"/>
      <w:sz w:val="20"/>
    </w:rPr>
  </w:style>
  <w:style w:type="paragraph" w:styleId="PlainText">
    <w:name w:val="Plain Text"/>
    <w:basedOn w:val="Normal"/>
    <w:rsid w:val="00E63976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E63976"/>
    <w:pPr>
      <w:tabs>
        <w:tab w:val="center" w:pos="4140"/>
        <w:tab w:val="center" w:pos="5220"/>
        <w:tab w:val="center" w:pos="6300"/>
        <w:tab w:val="center" w:pos="7380"/>
        <w:tab w:val="center" w:pos="8280"/>
      </w:tabs>
      <w:ind w:right="27"/>
    </w:pPr>
    <w:rPr>
      <w:rFonts w:ascii="Arial" w:hAnsi="Arial" w:cs="Arial"/>
    </w:rPr>
  </w:style>
  <w:style w:type="paragraph" w:styleId="Caption">
    <w:name w:val="caption"/>
    <w:basedOn w:val="Normal"/>
    <w:next w:val="Normal"/>
    <w:qFormat/>
    <w:rsid w:val="00E63976"/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rsid w:val="00E63976"/>
    <w:pPr>
      <w:tabs>
        <w:tab w:val="left" w:pos="2160"/>
      </w:tabs>
      <w:ind w:left="2340" w:hanging="2340"/>
    </w:pPr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F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67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D8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1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D85"/>
    <w:rPr>
      <w:sz w:val="24"/>
      <w:szCs w:val="24"/>
      <w:lang w:val="en-US" w:eastAsia="en-US"/>
    </w:rPr>
  </w:style>
  <w:style w:type="paragraph" w:customStyle="1" w:styleId="Default">
    <w:name w:val="Default"/>
    <w:rsid w:val="004B27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66BF7-750D-41D7-87F3-9C326885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 Application for Restoration 10-08</vt:lpstr>
    </vt:vector>
  </TitlesOfParts>
  <Company>S A Nursing Council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 Application for Restoration 10-08</dc:title>
  <dc:creator>Alan Green</dc:creator>
  <cp:lastModifiedBy>Karen Victor</cp:lastModifiedBy>
  <cp:revision>2</cp:revision>
  <cp:lastPrinted>2019-12-19T09:21:00Z</cp:lastPrinted>
  <dcterms:created xsi:type="dcterms:W3CDTF">2022-01-24T14:07:00Z</dcterms:created>
  <dcterms:modified xsi:type="dcterms:W3CDTF">2022-01-24T14:07:00Z</dcterms:modified>
</cp:coreProperties>
</file>